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E0640" w14:textId="5C4694B6" w:rsidR="0092772F" w:rsidRPr="0092772F" w:rsidRDefault="0092772F" w:rsidP="0092772F">
      <w:pPr>
        <w:pStyle w:val="Heading1"/>
      </w:pPr>
      <w:r w:rsidRPr="0092772F">
        <w:t>EMAIL DRAFT 1</w:t>
      </w:r>
    </w:p>
    <w:p w14:paraId="57213BBC" w14:textId="77777777" w:rsidR="0092772F" w:rsidRDefault="0092772F" w:rsidP="0092772F"/>
    <w:p w14:paraId="3E634362" w14:textId="04449BFF" w:rsidR="0092772F" w:rsidRDefault="0092772F" w:rsidP="0092772F">
      <w:r>
        <w:t>Subject: Join the Fight Against Ovarian Cancer: Donate to Our Fundraiser Today!</w:t>
      </w:r>
    </w:p>
    <w:p w14:paraId="011CD2E2" w14:textId="77777777" w:rsidR="0092772F" w:rsidRDefault="0092772F" w:rsidP="0092772F"/>
    <w:p w14:paraId="49D2D821" w14:textId="77777777" w:rsidR="0092772F" w:rsidRDefault="0092772F" w:rsidP="0092772F">
      <w:r>
        <w:t>Dear [Recipient's Name],</w:t>
      </w:r>
    </w:p>
    <w:p w14:paraId="38BA5463" w14:textId="77777777" w:rsidR="0092772F" w:rsidRDefault="0092772F" w:rsidP="0092772F"/>
    <w:p w14:paraId="5F443C92" w14:textId="7DE76B78" w:rsidR="0092772F" w:rsidRDefault="0092772F" w:rsidP="0092772F">
      <w:r>
        <w:t xml:space="preserve">I hope this email finds you in good health and high spirits. I am reaching out to you today with an important and heartfelt request. </w:t>
      </w:r>
      <w:r>
        <w:t>(I am/</w:t>
      </w:r>
      <w:r>
        <w:t>We are</w:t>
      </w:r>
      <w:r>
        <w:t>)</w:t>
      </w:r>
      <w:r>
        <w:t xml:space="preserve"> organizing a </w:t>
      </w:r>
      <w:r>
        <w:t>(</w:t>
      </w:r>
      <w:r>
        <w:t>fundraiser</w:t>
      </w:r>
      <w:r>
        <w:t xml:space="preserve">/fundraising </w:t>
      </w:r>
      <w:proofErr w:type="gramStart"/>
      <w:r>
        <w:t>event)</w:t>
      </w:r>
      <w:r>
        <w:t>to</w:t>
      </w:r>
      <w:proofErr w:type="gramEnd"/>
      <w:r>
        <w:t xml:space="preserve"> benefit the STAAR Ovarian Cancer Foundation, and I would be honored if you would consider joining us in our mission to fight this relentless disease.</w:t>
      </w:r>
    </w:p>
    <w:p w14:paraId="57D48860" w14:textId="77777777" w:rsidR="0092772F" w:rsidRDefault="0092772F" w:rsidP="0092772F"/>
    <w:p w14:paraId="0F80B4D4" w14:textId="5F3A92EF" w:rsidR="0092772F" w:rsidRDefault="0092772F" w:rsidP="0092772F">
      <w:r>
        <w:t xml:space="preserve">Ovarian cancer </w:t>
      </w:r>
      <w:r>
        <w:t xml:space="preserve">symptoms are </w:t>
      </w:r>
      <w:proofErr w:type="gramStart"/>
      <w:r>
        <w:t>subtle</w:t>
      </w:r>
      <w:proofErr w:type="gramEnd"/>
      <w:r>
        <w:t xml:space="preserve"> and the disease</w:t>
      </w:r>
      <w:r>
        <w:t xml:space="preserve"> affects countless women worldwide</w:t>
      </w:r>
      <w:r>
        <w:t xml:space="preserve"> and</w:t>
      </w:r>
      <w:r>
        <w:t xml:space="preserve"> often goes undetected until it reaches advanced stages, making it even more challenging to treat successfully. The STAAR Ovarian Cancer Foundation has been working tirelessly to raise awareness, support patients, and fund groundbreaking research in the fight against this formidable adversary</w:t>
      </w:r>
      <w:r>
        <w:t xml:space="preserve"> especially funding research for the subtype low-grade serous ovarian cancer (LGSOC).  In fact, they are the only US non-profit primarily funding research for LGSOC</w:t>
      </w:r>
      <w:r>
        <w:t>.</w:t>
      </w:r>
    </w:p>
    <w:p w14:paraId="57A5D659" w14:textId="77777777" w:rsidR="0092772F" w:rsidRDefault="0092772F" w:rsidP="0092772F"/>
    <w:p w14:paraId="101CEA0E" w14:textId="56129AC7" w:rsidR="0092772F" w:rsidRDefault="0092772F" w:rsidP="0092772F">
      <w:r>
        <w:t xml:space="preserve">By donating to our fundraiser, you can play a vital role in supporting the foundation's </w:t>
      </w:r>
      <w:r>
        <w:t>mission to fund life-saving research</w:t>
      </w:r>
      <w:r>
        <w:t xml:space="preserve">. Your contribution, no matter how small, can make a tremendous impact </w:t>
      </w:r>
      <w:proofErr w:type="gramStart"/>
      <w:r>
        <w:t>in</w:t>
      </w:r>
      <w:proofErr w:type="gramEnd"/>
      <w:r>
        <w:t xml:space="preserve"> the lives of those affected by this devastating disease.</w:t>
      </w:r>
    </w:p>
    <w:p w14:paraId="404BC6C5" w14:textId="77777777" w:rsidR="0092772F" w:rsidRDefault="0092772F" w:rsidP="0092772F"/>
    <w:p w14:paraId="3615496F" w14:textId="77777777" w:rsidR="0092772F" w:rsidRDefault="0092772F" w:rsidP="0092772F">
      <w:r>
        <w:t>Here are a few reasons why your donation matters:</w:t>
      </w:r>
    </w:p>
    <w:p w14:paraId="69AF074E" w14:textId="77777777" w:rsidR="0092772F" w:rsidRDefault="0092772F" w:rsidP="0092772F"/>
    <w:p w14:paraId="7AB82F52" w14:textId="77777777" w:rsidR="0092772F" w:rsidRDefault="0092772F" w:rsidP="0092772F">
      <w:r>
        <w:t>1. Empowering Women: Your support will help the STAAR Ovarian Cancer Foundation empower women by spreading awareness about the signs and symptoms of ovarian cancer, encouraging early detection, and providing educational resources to communities across the country.</w:t>
      </w:r>
    </w:p>
    <w:p w14:paraId="06FC63E3" w14:textId="77777777" w:rsidR="0092772F" w:rsidRDefault="0092772F" w:rsidP="0092772F"/>
    <w:p w14:paraId="1B90C220" w14:textId="22C8B942" w:rsidR="0092772F" w:rsidRDefault="0092772F" w:rsidP="0092772F">
      <w:r>
        <w:t>2. Patient Support: Your donation will directly benefit ovarian cancer patients and their families by providing a tangible difference in improving their quality of life and helping them navigate the various aspects of their treatment.</w:t>
      </w:r>
    </w:p>
    <w:p w14:paraId="1B74041E" w14:textId="77777777" w:rsidR="0092772F" w:rsidRDefault="0092772F" w:rsidP="0092772F"/>
    <w:p w14:paraId="4CCEB91B" w14:textId="77777777" w:rsidR="0092772F" w:rsidRDefault="0092772F" w:rsidP="0092772F">
      <w:r>
        <w:t xml:space="preserve">3. Research Advancement: Funding research is crucial in the fight against ovarian cancer. By donating to our fundraiser, you will be contributing to cutting-edge research initiatives that aim to develop new </w:t>
      </w:r>
      <w:r>
        <w:lastRenderedPageBreak/>
        <w:t>treatments, improve survival rates, and ultimately find a cure for this disease. Your generosity can bring us one step closer to a future where ovarian cancer is no longer a threat.</w:t>
      </w:r>
    </w:p>
    <w:p w14:paraId="31A02237" w14:textId="77777777" w:rsidR="0092772F" w:rsidRDefault="0092772F" w:rsidP="0092772F"/>
    <w:p w14:paraId="674D76EA" w14:textId="77777777" w:rsidR="0092772F" w:rsidRDefault="0092772F" w:rsidP="0092772F">
      <w:r>
        <w:t xml:space="preserve">To donate to our fundraiser, simply visit [Fundraiser Website] and follow the quick and secure donation process. Every dollar </w:t>
      </w:r>
      <w:proofErr w:type="gramStart"/>
      <w:r>
        <w:t>counts</w:t>
      </w:r>
      <w:proofErr w:type="gramEnd"/>
      <w:r>
        <w:t>, and your contribution will be deeply appreciated not only by the foundation but also by the brave women battling ovarian cancer and their loved ones.</w:t>
      </w:r>
    </w:p>
    <w:p w14:paraId="21D7CE2B" w14:textId="77777777" w:rsidR="0092772F" w:rsidRDefault="0092772F" w:rsidP="0092772F"/>
    <w:p w14:paraId="6F0D1552" w14:textId="36D9AF35" w:rsidR="0092772F" w:rsidRDefault="0092772F" w:rsidP="0092772F">
      <w:r>
        <w:t>Additionally, please help us spread the word by sharing this email with your friends, family, and colleagues who may be interested in supporting this important cause. Together, we can make a significant impact and create a brighter future for those affected by ovarian cancer.</w:t>
      </w:r>
      <w:r>
        <w:t xml:space="preserve">  Also, please follow STAAR on social media @staaroc and share their posts about ovarian cancer awareness.</w:t>
      </w:r>
    </w:p>
    <w:p w14:paraId="63F7D27D" w14:textId="77777777" w:rsidR="0092772F" w:rsidRDefault="0092772F" w:rsidP="0092772F"/>
    <w:p w14:paraId="3552EE3C" w14:textId="77777777" w:rsidR="0092772F" w:rsidRDefault="0092772F" w:rsidP="0092772F">
      <w:r>
        <w:t>Thank you in advance for your compassion, generosity, and commitment to making a difference. If you have any questions or would like more information about the STAAR Ovarian Cancer Foundation or our fundraiser, please don't hesitate to reach out.</w:t>
      </w:r>
    </w:p>
    <w:p w14:paraId="498A520E" w14:textId="77777777" w:rsidR="0092772F" w:rsidRDefault="0092772F" w:rsidP="0092772F"/>
    <w:p w14:paraId="5A7AD041" w14:textId="77777777" w:rsidR="0092772F" w:rsidRDefault="0092772F" w:rsidP="0092772F">
      <w:r>
        <w:t>Let's come together and stand up against ovarian cancer. Donate today, and let's make a change that truly matters.</w:t>
      </w:r>
    </w:p>
    <w:p w14:paraId="34944068" w14:textId="77777777" w:rsidR="0092772F" w:rsidRDefault="0092772F" w:rsidP="0092772F"/>
    <w:p w14:paraId="367793BF" w14:textId="77777777" w:rsidR="0092772F" w:rsidRDefault="0092772F" w:rsidP="0092772F">
      <w:r>
        <w:t>Warmest regards,</w:t>
      </w:r>
    </w:p>
    <w:p w14:paraId="246BE88B" w14:textId="77777777" w:rsidR="0092772F" w:rsidRDefault="0092772F" w:rsidP="0092772F"/>
    <w:p w14:paraId="5AC4F463" w14:textId="77777777" w:rsidR="0092772F" w:rsidRDefault="0092772F" w:rsidP="0092772F">
      <w:r>
        <w:t>[Your Name]</w:t>
      </w:r>
    </w:p>
    <w:p w14:paraId="2F70D40B" w14:textId="50E05647" w:rsidR="00B16EC6" w:rsidRDefault="0092772F" w:rsidP="0092772F">
      <w:r>
        <w:t>[Your Contact Information]</w:t>
      </w:r>
    </w:p>
    <w:p w14:paraId="379B1602" w14:textId="13C772A2" w:rsidR="0092772F" w:rsidRDefault="0092772F" w:rsidP="0092772F"/>
    <w:p w14:paraId="65855C88" w14:textId="77777777" w:rsidR="0092772F" w:rsidRDefault="0092772F">
      <w:r>
        <w:br w:type="page"/>
      </w:r>
    </w:p>
    <w:p w14:paraId="5F8D1403" w14:textId="34C35755" w:rsidR="0092772F" w:rsidRDefault="0092772F" w:rsidP="0092772F">
      <w:pPr>
        <w:pStyle w:val="Heading1"/>
      </w:pPr>
      <w:r>
        <w:lastRenderedPageBreak/>
        <w:t>Email 2:</w:t>
      </w:r>
    </w:p>
    <w:p w14:paraId="34575DE2" w14:textId="58235BFE" w:rsidR="0092772F" w:rsidRDefault="0092772F" w:rsidP="0092772F">
      <w:r>
        <w:t>Subject: Join us in the fight against ovarian cancer! Support our fundraiser for STAAR Ovarian Cancer Foundation</w:t>
      </w:r>
    </w:p>
    <w:p w14:paraId="16B96DB0" w14:textId="77777777" w:rsidR="0092772F" w:rsidRDefault="0092772F" w:rsidP="0092772F"/>
    <w:p w14:paraId="62B1B075" w14:textId="77777777" w:rsidR="0092772F" w:rsidRDefault="0092772F" w:rsidP="0092772F">
      <w:r>
        <w:t>Dear [Name],</w:t>
      </w:r>
    </w:p>
    <w:p w14:paraId="55CB6932" w14:textId="77777777" w:rsidR="0092772F" w:rsidRDefault="0092772F" w:rsidP="0092772F"/>
    <w:p w14:paraId="778F8431" w14:textId="6F8BF99F" w:rsidR="0092772F" w:rsidRDefault="0092772F" w:rsidP="0092772F">
      <w:r>
        <w:t xml:space="preserve">I hope this email finds you well. I am reaching out to you today with an important and heartfelt request. We are organizing a </w:t>
      </w:r>
      <w:r>
        <w:t>(</w:t>
      </w:r>
      <w:r>
        <w:t>fundraiser</w:t>
      </w:r>
      <w:r>
        <w:t>/fundraising event)</w:t>
      </w:r>
      <w:r>
        <w:t xml:space="preserve"> to benefit the STAAR Ovarian Cancer Foundation, and we would greatly appreciate your support in our mission to fight against ovarian cancer.</w:t>
      </w:r>
    </w:p>
    <w:p w14:paraId="57CF549E" w14:textId="77777777" w:rsidR="0092772F" w:rsidRDefault="0092772F" w:rsidP="0092772F"/>
    <w:p w14:paraId="47EE2550" w14:textId="77777777" w:rsidR="0092772F" w:rsidRDefault="0092772F" w:rsidP="0092772F">
      <w:r>
        <w:t>Ovarian cancer is a devastating disease that affects thousands of women around the world. It is often referred to as the silent killer because its symptoms can be subtle and easily mistaken for other less severe conditions. This makes early detection challenging and underscores the urgent need for increased awareness, research, and support.</w:t>
      </w:r>
    </w:p>
    <w:p w14:paraId="161A47D4" w14:textId="77777777" w:rsidR="0092772F" w:rsidRDefault="0092772F" w:rsidP="0092772F"/>
    <w:p w14:paraId="09425AB9" w14:textId="52EB5FDF" w:rsidR="0092772F" w:rsidRDefault="0092772F" w:rsidP="0092772F">
      <w:r>
        <w:t>The STAAR Ovarian Cancer Foundation is at the forefront of the battle against this disease</w:t>
      </w:r>
      <w:r>
        <w:t xml:space="preserve"> for a subtype called low-grade serous ovarian cancer which disproportionately affects younger women, many in their 20s</w:t>
      </w:r>
      <w:r>
        <w:t>. They are dedicated to funding groundbreaking research, promoting education and awareness, and providing support to patients and their families. Their tireless efforts have made a significant impact in improving the lives of those affected by ovarian cancer, but there is still much work to be done.</w:t>
      </w:r>
    </w:p>
    <w:p w14:paraId="519F225A" w14:textId="77777777" w:rsidR="0092772F" w:rsidRDefault="0092772F" w:rsidP="0092772F"/>
    <w:p w14:paraId="60F5CAE8" w14:textId="191072DD" w:rsidR="0092772F" w:rsidRDefault="0092772F" w:rsidP="0092772F">
      <w:r>
        <w:t xml:space="preserve">To help make a difference, we have organized a fundraiser </w:t>
      </w:r>
      <w:r>
        <w:t>(</w:t>
      </w:r>
      <w:r>
        <w:t>event</w:t>
      </w:r>
      <w:r>
        <w:t>)</w:t>
      </w:r>
      <w:r>
        <w:t xml:space="preserve"> on [date]. The funds raised during this event will directly support the crucial programs and initiatives of the STAAR Ovarian Cancer Foundation. By participating in this event or </w:t>
      </w:r>
      <w:proofErr w:type="gramStart"/>
      <w:r>
        <w:t>making a donation</w:t>
      </w:r>
      <w:proofErr w:type="gramEnd"/>
      <w:r>
        <w:t>, you will contribute to saving lives and improving the quality of life for women battling this devastating disease.</w:t>
      </w:r>
    </w:p>
    <w:p w14:paraId="50761BEB" w14:textId="77777777" w:rsidR="0092772F" w:rsidRDefault="0092772F" w:rsidP="0092772F"/>
    <w:p w14:paraId="5E19E6F4" w14:textId="77777777" w:rsidR="0092772F" w:rsidRDefault="0092772F" w:rsidP="0092772F">
      <w:r>
        <w:t>Here's how you can get involved:</w:t>
      </w:r>
    </w:p>
    <w:p w14:paraId="22BDFDA7" w14:textId="77777777" w:rsidR="0092772F" w:rsidRDefault="0092772F" w:rsidP="0092772F"/>
    <w:p w14:paraId="6DB8AF6E" w14:textId="77777777" w:rsidR="0092772F" w:rsidRDefault="0092772F" w:rsidP="0092772F">
      <w:r>
        <w:t>1. Attend our fundraiser event: We would be thrilled to have you join us at the [venue] on [date] for an evening filled with inspiring speeches, live music, delicious food, and an opportunity to connect with others who are passionate about supporting this cause. Your presence would mean the world to us and all those affected by ovarian cancer.</w:t>
      </w:r>
    </w:p>
    <w:p w14:paraId="612EFEE7" w14:textId="77777777" w:rsidR="0092772F" w:rsidRDefault="0092772F" w:rsidP="0092772F"/>
    <w:p w14:paraId="62F5CC24" w14:textId="77777777" w:rsidR="0092772F" w:rsidRDefault="0092772F" w:rsidP="0092772F">
      <w:r>
        <w:t xml:space="preserve">2. </w:t>
      </w:r>
      <w:proofErr w:type="gramStart"/>
      <w:r>
        <w:t>Make a donation</w:t>
      </w:r>
      <w:proofErr w:type="gramEnd"/>
      <w:r>
        <w:t xml:space="preserve">: If you are unable to attend the event, we kindly request that you consider making a donation to the STAAR Ovarian Cancer Foundation. Your contribution, no matter how small, will directly </w:t>
      </w:r>
      <w:r>
        <w:lastRenderedPageBreak/>
        <w:t>impact the lives of women battling ovarian cancer. Donating is easy and secure. Simply visit our fundraising page at [insert link] and follow the instructions to make your contribution. Every dollar brings us closer to finding a cure.</w:t>
      </w:r>
    </w:p>
    <w:p w14:paraId="0AA57452" w14:textId="77777777" w:rsidR="0092772F" w:rsidRDefault="0092772F" w:rsidP="0092772F"/>
    <w:p w14:paraId="086C2F35" w14:textId="77777777" w:rsidR="0092772F" w:rsidRDefault="0092772F" w:rsidP="0092772F">
      <w:r>
        <w:t xml:space="preserve">3. Spread the word: Even if you are unable to attend or donate at this time, you can still help by spreading the word about our fundraiser. Share the event details and our fundraising page with your friends, family, and colleagues. Encourage them to join us or </w:t>
      </w:r>
      <w:proofErr w:type="gramStart"/>
      <w:r>
        <w:t>make a contribution</w:t>
      </w:r>
      <w:proofErr w:type="gramEnd"/>
      <w:r>
        <w:t>. Together, we can create a ripple effect of support and raise awareness about ovarian cancer.</w:t>
      </w:r>
    </w:p>
    <w:p w14:paraId="2897D1A0" w14:textId="5194086C" w:rsidR="0092772F" w:rsidRDefault="0092772F" w:rsidP="0092772F">
      <w:r>
        <w:t xml:space="preserve">4.  Follow STAAR Ovarian Cancer on social media:  When you follow @staaroc, you’ll see posts about ovarian cancer symptoms and can share to your own network </w:t>
      </w:r>
      <w:r w:rsidR="00D53820">
        <w:t>helping us all spread the word about this disease.</w:t>
      </w:r>
    </w:p>
    <w:p w14:paraId="395BA752" w14:textId="77777777" w:rsidR="0092772F" w:rsidRDefault="0092772F" w:rsidP="0092772F"/>
    <w:p w14:paraId="0C2ECEEE" w14:textId="77777777" w:rsidR="0092772F" w:rsidRDefault="0092772F" w:rsidP="0092772F">
      <w:r>
        <w:t>By supporting this fundraiser, you are giving hope to women facing ovarian cancer, offering them a chance at a brighter future. Your generosity will make a tangible difference in the lives of those affected by this disease.</w:t>
      </w:r>
    </w:p>
    <w:p w14:paraId="7AC547A4" w14:textId="77777777" w:rsidR="0092772F" w:rsidRDefault="0092772F" w:rsidP="0092772F"/>
    <w:p w14:paraId="7D5A4DD8" w14:textId="77777777" w:rsidR="0092772F" w:rsidRDefault="0092772F" w:rsidP="0092772F">
      <w:r>
        <w:t>Thank you in advance for considering our request. Together, we can make a powerful impact and bring us one step closer to eradicating ovarian cancer. If you have any questions or need further information, please don't hesitate to reach out to me directly.</w:t>
      </w:r>
    </w:p>
    <w:p w14:paraId="0C694DA2" w14:textId="77777777" w:rsidR="0092772F" w:rsidRDefault="0092772F" w:rsidP="0092772F"/>
    <w:p w14:paraId="3ED40490" w14:textId="77777777" w:rsidR="0092772F" w:rsidRDefault="0092772F" w:rsidP="0092772F">
      <w:r>
        <w:t>Warmest regards,</w:t>
      </w:r>
    </w:p>
    <w:p w14:paraId="66BFD171" w14:textId="77777777" w:rsidR="0092772F" w:rsidRDefault="0092772F" w:rsidP="0092772F"/>
    <w:p w14:paraId="67D2C0AD" w14:textId="77777777" w:rsidR="0092772F" w:rsidRDefault="0092772F" w:rsidP="0092772F">
      <w:r>
        <w:t>[Your Name]</w:t>
      </w:r>
    </w:p>
    <w:p w14:paraId="74AC5F0D" w14:textId="1B36AAE1" w:rsidR="0092772F" w:rsidRDefault="0092772F" w:rsidP="0092772F">
      <w:r>
        <w:t>[Your Contact Information]</w:t>
      </w:r>
    </w:p>
    <w:sectPr w:rsidR="00927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72F"/>
    <w:rsid w:val="00886747"/>
    <w:rsid w:val="0092772F"/>
    <w:rsid w:val="00B16EC6"/>
    <w:rsid w:val="00D53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1BCBE"/>
  <w15:chartTrackingRefBased/>
  <w15:docId w15:val="{141470C9-FFDE-4917-A006-D9DD2B6C7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77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772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Andrews</dc:creator>
  <cp:keywords/>
  <dc:description/>
  <cp:lastModifiedBy>Nicole Andrews</cp:lastModifiedBy>
  <cp:revision>1</cp:revision>
  <dcterms:created xsi:type="dcterms:W3CDTF">2023-07-10T14:46:00Z</dcterms:created>
  <dcterms:modified xsi:type="dcterms:W3CDTF">2023-07-10T14:58:00Z</dcterms:modified>
</cp:coreProperties>
</file>